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59" w:rsidRPr="0026791F" w:rsidRDefault="00831F59" w:rsidP="00AC54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fr-CA"/>
        </w:rPr>
      </w:pPr>
      <w:r w:rsidRPr="00AC5425">
        <w:rPr>
          <w:rFonts w:ascii="Times New Roman" w:eastAsia="Times New Roman" w:hAnsi="Times New Roman" w:cs="Times New Roman"/>
          <w:color w:val="000000"/>
          <w:sz w:val="36"/>
          <w:szCs w:val="24"/>
          <w:lang w:eastAsia="fr-CA"/>
        </w:rPr>
        <w:t xml:space="preserve">ATELIERS </w:t>
      </w:r>
      <w:r w:rsidR="00FD67A9" w:rsidRPr="00AC5425">
        <w:rPr>
          <w:rFonts w:ascii="Times New Roman" w:eastAsia="Times New Roman" w:hAnsi="Times New Roman" w:cs="Times New Roman"/>
          <w:color w:val="000000"/>
          <w:sz w:val="36"/>
          <w:szCs w:val="24"/>
          <w:lang w:eastAsia="fr-CA"/>
        </w:rPr>
        <w:t>de RÉCITATIFS BIBLIQUES</w:t>
      </w:r>
      <w:r w:rsidR="00FD67A9">
        <w:rPr>
          <w:rFonts w:ascii="Times New Roman" w:eastAsia="Times New Roman" w:hAnsi="Times New Roman" w:cs="Times New Roman"/>
          <w:color w:val="000000"/>
          <w:sz w:val="28"/>
          <w:szCs w:val="24"/>
          <w:lang w:eastAsia="fr-CA"/>
        </w:rPr>
        <w:br/>
        <w:t>donnés</w:t>
      </w:r>
      <w:r w:rsidRPr="0026791F">
        <w:rPr>
          <w:rFonts w:ascii="Times New Roman" w:eastAsia="Times New Roman" w:hAnsi="Times New Roman" w:cs="Times New Roman"/>
          <w:color w:val="000000"/>
          <w:sz w:val="28"/>
          <w:szCs w:val="24"/>
          <w:lang w:eastAsia="fr-CA"/>
        </w:rPr>
        <w:t xml:space="preserve"> </w:t>
      </w:r>
      <w:r w:rsidR="0026791F">
        <w:rPr>
          <w:rFonts w:ascii="Times New Roman" w:eastAsia="Times New Roman" w:hAnsi="Times New Roman" w:cs="Times New Roman"/>
          <w:color w:val="000000"/>
          <w:sz w:val="28"/>
          <w:szCs w:val="24"/>
          <w:lang w:eastAsia="fr-CA"/>
        </w:rPr>
        <w:t>par</w:t>
      </w:r>
      <w:r w:rsidRPr="0026791F">
        <w:rPr>
          <w:rFonts w:ascii="Times New Roman" w:eastAsia="Times New Roman" w:hAnsi="Times New Roman" w:cs="Times New Roman"/>
          <w:color w:val="000000"/>
          <w:sz w:val="28"/>
          <w:szCs w:val="24"/>
          <w:lang w:eastAsia="fr-CA"/>
        </w:rPr>
        <w:t xml:space="preserve"> MARIE-ANDRÉE LAFLEUR</w:t>
      </w:r>
    </w:p>
    <w:p w:rsidR="00831F59" w:rsidRDefault="00831F59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:rsidR="00F73EDB" w:rsidRDefault="00F73EDB" w:rsidP="007C4B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</w:pPr>
    </w:p>
    <w:p w:rsidR="00831F59" w:rsidRDefault="00831F59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bookmarkStart w:id="0" w:name="_GoBack"/>
      <w:bookmarkEnd w:id="0"/>
      <w:r w:rsidRPr="002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>Dans 2 écoles d’Ottawa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:</w:t>
      </w:r>
    </w:p>
    <w:p w:rsidR="00831F59" w:rsidRDefault="00831F59" w:rsidP="00831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l’</w:t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école</w:t>
      </w:r>
      <w:proofErr w:type="gramEnd"/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catholique Montfort, Ottawa - 5e et 6e année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ab/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de 8 à 10 jeunes y participent</w:t>
      </w:r>
    </w:p>
    <w:p w:rsidR="00831F59" w:rsidRPr="007C4BD4" w:rsidRDefault="00831F59" w:rsidP="00831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l’</w:t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école</w:t>
      </w:r>
      <w:proofErr w:type="gramEnd"/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catholique Ste Anne, Ottawa - 4e, 5e, 6e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ab/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7 élèves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participent</w:t>
      </w:r>
    </w:p>
    <w:p w:rsidR="00831F59" w:rsidRDefault="00831F59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:rsidR="00831F59" w:rsidRDefault="003D4318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2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>A</w:t>
      </w:r>
      <w:r w:rsidR="00831F59" w:rsidRPr="002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>nnée scolaire 2011-2012</w:t>
      </w:r>
      <w:r w:rsidR="00831F59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:</w:t>
      </w:r>
    </w:p>
    <w:p w:rsidR="00831F59" w:rsidRDefault="00831F59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-de la fin de septembre à la mi-mai </w:t>
      </w:r>
    </w:p>
    <w:p w:rsidR="00831F59" w:rsidRDefault="00831F59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-horaire: de midi à midi 30</w:t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, une fois par semaine</w:t>
      </w:r>
    </w:p>
    <w:p w:rsidR="00831F59" w:rsidRDefault="00831F59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:rsidR="000D0AD7" w:rsidRDefault="000D0AD7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2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>Activité finale</w:t>
      </w:r>
      <w:r w:rsidR="003D4318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 : </w:t>
      </w:r>
      <w:r w:rsidR="003D4318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</w:t>
      </w:r>
      <w:r w:rsidR="003D4318"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es travaux des jeunes </w:t>
      </w:r>
      <w:r w:rsidR="003D4318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sont exposés </w:t>
      </w:r>
      <w:r w:rsidR="003D4318"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à la fin de l'année (dessins, résumés, assemblages, questions-réponses, etc.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)</w:t>
      </w:r>
    </w:p>
    <w:p w:rsidR="000D0AD7" w:rsidRDefault="000D0AD7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Pour eux c</w:t>
      </w:r>
      <w:r w:rsidR="003D4318"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'est 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3D4318"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prise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conscience du travail accompli</w:t>
      </w:r>
    </w:p>
    <w:p w:rsidR="007C4BD4" w:rsidRDefault="000D0AD7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Pour l’école c’est</w:t>
      </w:r>
      <w:r w:rsidR="003D4318"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une publicité pour l'année suivante.</w:t>
      </w:r>
    </w:p>
    <w:p w:rsidR="007C4BD4" w:rsidRDefault="007C4BD4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:rsidR="001F0853" w:rsidRDefault="007C4BD4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2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 xml:space="preserve">Récitatifs </w:t>
      </w:r>
      <w:r w:rsidR="001F0853" w:rsidRPr="002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>au programme</w:t>
      </w:r>
      <w:r w:rsidR="002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 xml:space="preserve"> </w:t>
      </w:r>
      <w:r w:rsidR="001F0853" w:rsidRPr="002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>cette année</w:t>
      </w:r>
      <w:r w:rsidR="001F0853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:</w:t>
      </w:r>
    </w:p>
    <w:p w:rsidR="007C4BD4" w:rsidRPr="007C4BD4" w:rsidRDefault="007C4BD4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Le ciel et la terre passeront            </w:t>
      </w:r>
      <w:r w:rsidR="00764BC1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ab/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Si quelqu'un a soif</w:t>
      </w:r>
    </w:p>
    <w:p w:rsidR="007C4BD4" w:rsidRPr="007C4BD4" w:rsidRDefault="007C4BD4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Le trésor et la perle                        </w:t>
      </w:r>
      <w:r w:rsidR="00764BC1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ab/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Le Samaritain</w:t>
      </w:r>
    </w:p>
    <w:p w:rsidR="007C4BD4" w:rsidRPr="007C4BD4" w:rsidRDefault="007C4BD4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Vous êtes</w:t>
      </w:r>
      <w:r w:rsidR="001F63A6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,</w:t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vous, le sel                       </w:t>
      </w:r>
      <w:r w:rsidR="00764BC1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ab/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Notre Père</w:t>
      </w:r>
    </w:p>
    <w:p w:rsidR="007C4BD4" w:rsidRPr="007C4BD4" w:rsidRDefault="007C4BD4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La brebis perdue                            </w:t>
      </w:r>
      <w:r w:rsidR="00764BC1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ab/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Car elle est vivante la Parole de Dieu</w:t>
      </w:r>
    </w:p>
    <w:p w:rsidR="007C4BD4" w:rsidRPr="007C4BD4" w:rsidRDefault="007C4BD4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La transfiguration</w:t>
      </w:r>
      <w:r w:rsidR="00764BC1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                     </w:t>
      </w:r>
      <w:r w:rsidR="00764BC1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ab/>
      </w: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Accueillez avec douceur</w:t>
      </w:r>
    </w:p>
    <w:p w:rsidR="007C4BD4" w:rsidRDefault="007C4BD4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Samuel</w:t>
      </w:r>
    </w:p>
    <w:p w:rsidR="0026791F" w:rsidRDefault="0026791F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:rsidR="0026791F" w:rsidRDefault="0026791F" w:rsidP="0026791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Animatrice :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7C4BD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Marie-Andrée Lafl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eur </w:t>
      </w:r>
    </w:p>
    <w:p w:rsidR="0026791F" w:rsidRDefault="0026791F" w:rsidP="0026791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Courriel :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hyperlink r:id="rId5" w:history="1">
        <w:r w:rsidRPr="00D54794">
          <w:rPr>
            <w:rStyle w:val="Lienhypertexte"/>
            <w:rFonts w:ascii="Arial" w:eastAsia="Times New Roman" w:hAnsi="Arial" w:cs="Arial"/>
            <w:sz w:val="24"/>
            <w:szCs w:val="24"/>
            <w:lang w:eastAsia="fr-CA"/>
          </w:rPr>
          <w:t>andree161@yahoo.ca</w:t>
        </w:r>
      </w:hyperlink>
    </w:p>
    <w:p w:rsidR="0026791F" w:rsidRPr="007C4BD4" w:rsidRDefault="0026791F" w:rsidP="002679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Téléphone :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  <w:t>613 746-4340</w:t>
      </w:r>
    </w:p>
    <w:p w:rsidR="007C4BD4" w:rsidRPr="007C4BD4" w:rsidRDefault="007C4BD4" w:rsidP="007C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7C4B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</w:t>
      </w:r>
    </w:p>
    <w:sectPr w:rsidR="007C4BD4" w:rsidRPr="007C4BD4" w:rsidSect="007C4BD4"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D4"/>
    <w:rsid w:val="000D0AD7"/>
    <w:rsid w:val="001661A5"/>
    <w:rsid w:val="001F0853"/>
    <w:rsid w:val="001F63A6"/>
    <w:rsid w:val="0026791F"/>
    <w:rsid w:val="003D4318"/>
    <w:rsid w:val="00405B61"/>
    <w:rsid w:val="00480121"/>
    <w:rsid w:val="00764BC1"/>
    <w:rsid w:val="007C4BD4"/>
    <w:rsid w:val="00831F59"/>
    <w:rsid w:val="00AC5425"/>
    <w:rsid w:val="00B055FB"/>
    <w:rsid w:val="00F73EDB"/>
    <w:rsid w:val="00F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C4BD4"/>
  </w:style>
  <w:style w:type="character" w:styleId="Lienhypertexte">
    <w:name w:val="Hyperlink"/>
    <w:basedOn w:val="Policepardfaut"/>
    <w:uiPriority w:val="99"/>
    <w:unhideWhenUsed/>
    <w:rsid w:val="007C4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C4BD4"/>
  </w:style>
  <w:style w:type="character" w:styleId="Lienhypertexte">
    <w:name w:val="Hyperlink"/>
    <w:basedOn w:val="Policepardfaut"/>
    <w:uiPriority w:val="99"/>
    <w:unhideWhenUsed/>
    <w:rsid w:val="007C4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e161@yaho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2012-04-10T22:14:00Z</cp:lastPrinted>
  <dcterms:created xsi:type="dcterms:W3CDTF">2012-04-10T21:56:00Z</dcterms:created>
  <dcterms:modified xsi:type="dcterms:W3CDTF">2012-04-10T22:14:00Z</dcterms:modified>
</cp:coreProperties>
</file>